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75301" w14:textId="77777777" w:rsidR="00B232D1" w:rsidRDefault="008625CE" w:rsidP="008625CE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B232D1">
        <w:rPr>
          <w:rFonts w:ascii="Calibri" w:hAnsi="Calibri"/>
          <w:sz w:val="20"/>
        </w:rPr>
        <w:t xml:space="preserve">FATİH SULTAN MEHMET İLKOKULU </w:t>
      </w:r>
      <w:r w:rsidR="00B232D1">
        <w:rPr>
          <w:rFonts w:ascii="Calibri" w:hAnsi="Calibri"/>
          <w:sz w:val="20"/>
        </w:rPr>
        <w:t>ALTINDAĞ ANKARA</w:t>
      </w:r>
    </w:p>
    <w:p w14:paraId="1E29820C" w14:textId="3BCDBCF8" w:rsidR="008625CE" w:rsidRPr="00DD5C78" w:rsidRDefault="008625CE" w:rsidP="008625CE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HAYAT BİLGİSİ DERSİ GÜNLÜK PLANI</w:t>
      </w:r>
    </w:p>
    <w:p w14:paraId="68C8F58D" w14:textId="361B4E91" w:rsidR="00F50C32" w:rsidRPr="00947C83" w:rsidRDefault="00DA79D7" w:rsidP="008625CE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7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47CE131D" w:rsidR="00947C83" w:rsidRDefault="00337952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47C00C43" wp14:editId="23BA162C">
            <wp:extent cx="6710045" cy="699073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22889" cy="7004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8625CE" w14:paraId="08E4E010" w14:textId="77777777" w:rsidTr="0070514A">
        <w:trPr>
          <w:trHeight w:val="119"/>
        </w:trPr>
        <w:tc>
          <w:tcPr>
            <w:tcW w:w="5400" w:type="dxa"/>
          </w:tcPr>
          <w:p w14:paraId="6D9BB6FE" w14:textId="77777777" w:rsidR="008625CE" w:rsidRDefault="008625CE" w:rsidP="0070514A"/>
          <w:p w14:paraId="029F07E8" w14:textId="77777777" w:rsidR="00732197" w:rsidRDefault="00732197" w:rsidP="0070514A">
            <w:pPr>
              <w:jc w:val="center"/>
            </w:pPr>
          </w:p>
          <w:p w14:paraId="5E24E1A7" w14:textId="5127E593" w:rsidR="008625CE" w:rsidRDefault="008625CE" w:rsidP="0070514A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47F1BB67" w14:textId="77777777" w:rsidR="008625CE" w:rsidRDefault="008625CE" w:rsidP="0070514A"/>
          <w:p w14:paraId="1FAF424D" w14:textId="77777777" w:rsidR="008625CE" w:rsidRDefault="008625CE" w:rsidP="0070514A">
            <w:pPr>
              <w:jc w:val="center"/>
            </w:pPr>
            <w:r>
              <w:t>23.10.2024</w:t>
            </w:r>
          </w:p>
          <w:p w14:paraId="218F3C52" w14:textId="1AB5934E" w:rsidR="008625CE" w:rsidRDefault="00CA30F3" w:rsidP="0070514A">
            <w:pPr>
              <w:jc w:val="center"/>
            </w:pPr>
            <w:r>
              <w:t>...</w:t>
            </w:r>
            <w:bookmarkStart w:id="0" w:name="_GoBack"/>
            <w:bookmarkEnd w:id="0"/>
          </w:p>
          <w:p w14:paraId="0F09E00C" w14:textId="77777777" w:rsidR="008625CE" w:rsidRDefault="008625CE" w:rsidP="0070514A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7A60C613" w14:textId="77777777" w:rsidR="008625CE" w:rsidRPr="00947C83" w:rsidRDefault="008625CE" w:rsidP="00947C83">
      <w:pPr>
        <w:rPr>
          <w:b/>
          <w:bCs/>
          <w:sz w:val="20"/>
          <w:szCs w:val="20"/>
        </w:rPr>
      </w:pPr>
    </w:p>
    <w:sectPr w:rsidR="008625CE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35397"/>
    <w:multiLevelType w:val="hybridMultilevel"/>
    <w:tmpl w:val="B81223D6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1A2514"/>
    <w:rsid w:val="0026493F"/>
    <w:rsid w:val="00337952"/>
    <w:rsid w:val="00414BF2"/>
    <w:rsid w:val="0049660E"/>
    <w:rsid w:val="00732197"/>
    <w:rsid w:val="007F03EE"/>
    <w:rsid w:val="00831673"/>
    <w:rsid w:val="008625CE"/>
    <w:rsid w:val="00947C83"/>
    <w:rsid w:val="00B232D1"/>
    <w:rsid w:val="00CA30F3"/>
    <w:rsid w:val="00DA79D7"/>
    <w:rsid w:val="00E43F20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6</cp:revision>
  <dcterms:created xsi:type="dcterms:W3CDTF">2024-10-13T15:47:00Z</dcterms:created>
  <dcterms:modified xsi:type="dcterms:W3CDTF">2024-12-08T10:44:00Z</dcterms:modified>
</cp:coreProperties>
</file>